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58CE9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390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0390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2021-09-13T07:05:00Z</dcterms:modified>
</cp:coreProperties>
</file>